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672489250"/>
    <w:bookmarkEnd w:id="0"/>
    <w:p w:rsidR="002C0078" w:rsidRPr="002C0078" w:rsidRDefault="002C0078" w:rsidP="002C0078">
      <w:pPr>
        <w:spacing w:after="0" w:line="240" w:lineRule="auto"/>
        <w:rPr>
          <w:rFonts w:eastAsia="Calibri"/>
          <w:lang w:eastAsia="en-US"/>
        </w:rPr>
      </w:pPr>
      <w:r w:rsidRPr="002C0078">
        <w:rPr>
          <w:rFonts w:eastAsia="Calibri"/>
          <w:b/>
          <w:lang w:eastAsia="en-US"/>
        </w:rPr>
        <w:object w:dxaOrig="9072" w:dyaOrig="10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00.25pt" o:ole="">
            <v:imagedata r:id="rId6" o:title=""/>
          </v:shape>
          <o:OLEObject Type="Embed" ProgID="Word.Document.12" ShapeID="_x0000_i1025" DrawAspect="Content" ObjectID="_1677065420" r:id="rId7">
            <o:FieldCodes>\s</o:FieldCodes>
          </o:OLEObject>
        </w:object>
      </w:r>
      <w:bookmarkStart w:id="1" w:name="_GoBack"/>
      <w:bookmarkEnd w:id="1"/>
    </w:p>
    <w:p w:rsidR="00444D90" w:rsidRDefault="00444D90" w:rsidP="00444D90"/>
    <w:p w:rsidR="00555EE9" w:rsidRDefault="00555EE9"/>
    <w:sectPr w:rsidR="00555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866AD"/>
    <w:multiLevelType w:val="hybridMultilevel"/>
    <w:tmpl w:val="86CA69C8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8277AD"/>
    <w:multiLevelType w:val="hybridMultilevel"/>
    <w:tmpl w:val="DE32A62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21591"/>
    <w:multiLevelType w:val="hybridMultilevel"/>
    <w:tmpl w:val="CAB8710C"/>
    <w:lvl w:ilvl="0" w:tplc="0874A8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56"/>
    <w:rsid w:val="00142BFE"/>
    <w:rsid w:val="002C0078"/>
    <w:rsid w:val="003D5392"/>
    <w:rsid w:val="00444D90"/>
    <w:rsid w:val="004F7BF2"/>
    <w:rsid w:val="00555EE9"/>
    <w:rsid w:val="006E6F56"/>
    <w:rsid w:val="009633DB"/>
    <w:rsid w:val="009934CB"/>
    <w:rsid w:val="00CE1821"/>
    <w:rsid w:val="00E7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90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D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2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42BFE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90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D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2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42BFE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Administrativen Sekretar</dc:creator>
  <cp:lastModifiedBy>Анна Божкова</cp:lastModifiedBy>
  <cp:revision>8</cp:revision>
  <cp:lastPrinted>2019-03-07T11:27:00Z</cp:lastPrinted>
  <dcterms:created xsi:type="dcterms:W3CDTF">2019-03-07T12:01:00Z</dcterms:created>
  <dcterms:modified xsi:type="dcterms:W3CDTF">2021-03-12T12:44:00Z</dcterms:modified>
</cp:coreProperties>
</file>